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19515" w14:textId="77777777" w:rsidR="009E388A" w:rsidRDefault="005F0846" w:rsidP="005F0846">
      <w:pPr>
        <w:jc w:val="center"/>
        <w:rPr>
          <w:b/>
          <w:bCs/>
        </w:rPr>
      </w:pPr>
      <w:r w:rsidRPr="009E388A">
        <w:rPr>
          <w:b/>
          <w:bCs/>
        </w:rPr>
        <w:t>СПИСЪК</w:t>
      </w:r>
    </w:p>
    <w:p w14:paraId="5C8194D2" w14:textId="306F8C2E" w:rsidR="00A207E6" w:rsidRPr="009E388A" w:rsidRDefault="005F0846" w:rsidP="005F0846">
      <w:pPr>
        <w:jc w:val="center"/>
        <w:rPr>
          <w:b/>
          <w:bCs/>
        </w:rPr>
      </w:pPr>
      <w:r w:rsidRPr="009E388A">
        <w:rPr>
          <w:b/>
          <w:bCs/>
        </w:rPr>
        <w:t xml:space="preserve"> НА ДЕЦАТА В ТРЕТА СБОРНА ГРУПА „ЛЪВЧЕТА“</w:t>
      </w:r>
    </w:p>
    <w:p w14:paraId="790ED4D9" w14:textId="3B6B883B" w:rsidR="005F0846" w:rsidRDefault="005F0846" w:rsidP="005F0846">
      <w:pPr>
        <w:jc w:val="center"/>
        <w:rPr>
          <w:b/>
          <w:bCs/>
        </w:rPr>
      </w:pPr>
      <w:r w:rsidRPr="009E388A">
        <w:rPr>
          <w:b/>
          <w:bCs/>
        </w:rPr>
        <w:t>В ДГ „РОЗА“</w:t>
      </w:r>
      <w:r w:rsidR="008C0FBA">
        <w:rPr>
          <w:b/>
          <w:bCs/>
        </w:rPr>
        <w:t xml:space="preserve"> за учебната 2023/ 2024 година</w:t>
      </w:r>
    </w:p>
    <w:p w14:paraId="21AFCC91" w14:textId="77777777" w:rsidR="009E388A" w:rsidRPr="009E388A" w:rsidRDefault="009E388A" w:rsidP="005F0846">
      <w:pPr>
        <w:jc w:val="center"/>
        <w:rPr>
          <w:b/>
          <w:bCs/>
        </w:rPr>
      </w:pPr>
    </w:p>
    <w:p w14:paraId="042C5A59" w14:textId="77777777" w:rsidR="005F0846" w:rsidRDefault="005F0846" w:rsidP="005F0846">
      <w:pPr>
        <w:jc w:val="center"/>
      </w:pPr>
    </w:p>
    <w:p w14:paraId="7BC02B6E" w14:textId="36F8CDD2" w:rsidR="005F0846" w:rsidRDefault="005F0846" w:rsidP="005F0846">
      <w:pPr>
        <w:pStyle w:val="a3"/>
        <w:numPr>
          <w:ilvl w:val="0"/>
          <w:numId w:val="1"/>
        </w:numPr>
      </w:pPr>
      <w:r>
        <w:t>Албена Миткова Славова</w:t>
      </w:r>
    </w:p>
    <w:p w14:paraId="5820D8A5" w14:textId="2D8D3AAA" w:rsidR="005F0846" w:rsidRDefault="005F0846" w:rsidP="005F0846">
      <w:pPr>
        <w:pStyle w:val="a3"/>
        <w:numPr>
          <w:ilvl w:val="0"/>
          <w:numId w:val="1"/>
        </w:numPr>
      </w:pPr>
      <w:r>
        <w:t>Алисия Тодорова Димитрова</w:t>
      </w:r>
    </w:p>
    <w:p w14:paraId="75951612" w14:textId="6C11C378" w:rsidR="005F0846" w:rsidRDefault="005F0846" w:rsidP="005F0846">
      <w:pPr>
        <w:pStyle w:val="a3"/>
        <w:numPr>
          <w:ilvl w:val="0"/>
          <w:numId w:val="1"/>
        </w:numPr>
      </w:pPr>
      <w:r>
        <w:t>Ангел Атанасов Маринов</w:t>
      </w:r>
    </w:p>
    <w:p w14:paraId="7ECEF983" w14:textId="3135D8E0" w:rsidR="005F0846" w:rsidRDefault="005F0846" w:rsidP="005F0846">
      <w:pPr>
        <w:pStyle w:val="a3"/>
        <w:numPr>
          <w:ilvl w:val="0"/>
          <w:numId w:val="1"/>
        </w:numPr>
      </w:pPr>
      <w:r>
        <w:t xml:space="preserve">Асен Йорданов </w:t>
      </w:r>
      <w:r w:rsidR="00944C26">
        <w:t>Ангелов</w:t>
      </w:r>
    </w:p>
    <w:p w14:paraId="671D2E7C" w14:textId="51A1FA78" w:rsidR="00944C26" w:rsidRDefault="00944C26" w:rsidP="005F0846">
      <w:pPr>
        <w:pStyle w:val="a3"/>
        <w:numPr>
          <w:ilvl w:val="0"/>
          <w:numId w:val="1"/>
        </w:numPr>
      </w:pPr>
      <w:r>
        <w:t>Божидара Симова Милева</w:t>
      </w:r>
    </w:p>
    <w:p w14:paraId="3D32590C" w14:textId="40D752E5" w:rsidR="00944C26" w:rsidRDefault="00944C26" w:rsidP="005F0846">
      <w:pPr>
        <w:pStyle w:val="a3"/>
        <w:numPr>
          <w:ilvl w:val="0"/>
          <w:numId w:val="1"/>
        </w:numPr>
      </w:pPr>
      <w:r>
        <w:t>Даниела Албенова Стоянова</w:t>
      </w:r>
    </w:p>
    <w:p w14:paraId="0A79A217" w14:textId="34B39567" w:rsidR="00944C26" w:rsidRDefault="00FB53A3" w:rsidP="005F0846">
      <w:pPr>
        <w:pStyle w:val="a3"/>
        <w:numPr>
          <w:ilvl w:val="0"/>
          <w:numId w:val="1"/>
        </w:numPr>
      </w:pPr>
      <w:r>
        <w:t>Златка Асенова Илиева</w:t>
      </w:r>
    </w:p>
    <w:p w14:paraId="4784DF8A" w14:textId="16AEF1FD" w:rsidR="00FB53A3" w:rsidRDefault="00FB53A3" w:rsidP="005F0846">
      <w:pPr>
        <w:pStyle w:val="a3"/>
        <w:numPr>
          <w:ilvl w:val="0"/>
          <w:numId w:val="1"/>
        </w:numPr>
      </w:pPr>
      <w:r>
        <w:t>Иван Цветомиров Лакич</w:t>
      </w:r>
    </w:p>
    <w:p w14:paraId="4534B3B9" w14:textId="5E4AD738" w:rsidR="00FB53A3" w:rsidRDefault="00FB53A3" w:rsidP="005F0846">
      <w:pPr>
        <w:pStyle w:val="a3"/>
        <w:numPr>
          <w:ilvl w:val="0"/>
          <w:numId w:val="1"/>
        </w:numPr>
      </w:pPr>
      <w:r>
        <w:t>Илия Ангелов Илиев</w:t>
      </w:r>
    </w:p>
    <w:p w14:paraId="4D042028" w14:textId="715D0350" w:rsidR="00FB53A3" w:rsidRDefault="00FB53A3" w:rsidP="005F0846">
      <w:pPr>
        <w:pStyle w:val="a3"/>
        <w:numPr>
          <w:ilvl w:val="0"/>
          <w:numId w:val="1"/>
        </w:numPr>
      </w:pPr>
      <w:r>
        <w:t>Катя Севдова Атанасова</w:t>
      </w:r>
    </w:p>
    <w:p w14:paraId="0EEC7503" w14:textId="677D2205" w:rsidR="00FB53A3" w:rsidRDefault="00FB53A3" w:rsidP="005F0846">
      <w:pPr>
        <w:pStyle w:val="a3"/>
        <w:numPr>
          <w:ilvl w:val="0"/>
          <w:numId w:val="1"/>
        </w:numPr>
      </w:pPr>
      <w:r>
        <w:t>Любен Илиев Славов</w:t>
      </w:r>
    </w:p>
    <w:p w14:paraId="258580DD" w14:textId="77777777" w:rsidR="00FB53A3" w:rsidRDefault="00FB53A3" w:rsidP="005F0846">
      <w:pPr>
        <w:pStyle w:val="a3"/>
        <w:numPr>
          <w:ilvl w:val="0"/>
          <w:numId w:val="1"/>
        </w:numPr>
      </w:pPr>
      <w:r>
        <w:t xml:space="preserve">Наталия Тодорова Димовска </w:t>
      </w:r>
    </w:p>
    <w:p w14:paraId="792E3746" w14:textId="3C62633A" w:rsidR="00FB53A3" w:rsidRDefault="00FB53A3" w:rsidP="005F0846">
      <w:pPr>
        <w:pStyle w:val="a3"/>
        <w:numPr>
          <w:ilvl w:val="0"/>
          <w:numId w:val="1"/>
        </w:numPr>
      </w:pPr>
      <w:r>
        <w:t>Сергей Ангелов Илиев</w:t>
      </w:r>
    </w:p>
    <w:p w14:paraId="4E8DC758" w14:textId="15AF7498" w:rsidR="00FB53A3" w:rsidRDefault="009E388A" w:rsidP="005F0846">
      <w:pPr>
        <w:pStyle w:val="a3"/>
        <w:numPr>
          <w:ilvl w:val="0"/>
          <w:numId w:val="1"/>
        </w:numPr>
      </w:pPr>
      <w:r>
        <w:t>Спас Тодоров Сандов</w:t>
      </w:r>
    </w:p>
    <w:p w14:paraId="49F7016C" w14:textId="10C6A9DF" w:rsidR="00FB53A3" w:rsidRDefault="009E388A" w:rsidP="005F0846">
      <w:pPr>
        <w:pStyle w:val="a3"/>
        <w:numPr>
          <w:ilvl w:val="0"/>
          <w:numId w:val="1"/>
        </w:numPr>
      </w:pPr>
      <w:r>
        <w:t xml:space="preserve">Теодора Николова Танева </w:t>
      </w:r>
    </w:p>
    <w:sectPr w:rsidR="00FB5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A7AEA"/>
    <w:multiLevelType w:val="hybridMultilevel"/>
    <w:tmpl w:val="66B257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46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DF"/>
    <w:rsid w:val="003648DF"/>
    <w:rsid w:val="005F0846"/>
    <w:rsid w:val="008C0FBA"/>
    <w:rsid w:val="00944C26"/>
    <w:rsid w:val="009E388A"/>
    <w:rsid w:val="00A207E6"/>
    <w:rsid w:val="00B46F41"/>
    <w:rsid w:val="00FB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F8FE"/>
  <w15:chartTrackingRefBased/>
  <w15:docId w15:val="{7E40B827-5356-42D0-81C0-940C240B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5</cp:revision>
  <dcterms:created xsi:type="dcterms:W3CDTF">2023-07-20T06:54:00Z</dcterms:created>
  <dcterms:modified xsi:type="dcterms:W3CDTF">2023-07-20T12:10:00Z</dcterms:modified>
</cp:coreProperties>
</file>